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91" w:rsidRPr="00F52297" w:rsidRDefault="00D45891" w:rsidP="000535F2">
      <w:pPr>
        <w:tabs>
          <w:tab w:val="left" w:pos="4080"/>
          <w:tab w:val="left" w:pos="7088"/>
        </w:tabs>
        <w:spacing w:after="0"/>
        <w:ind w:left="7655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«Утверждаю»</w:t>
      </w:r>
    </w:p>
    <w:p w:rsidR="00D45891" w:rsidRPr="00F52297" w:rsidRDefault="00D45891" w:rsidP="000535F2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946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:rsidR="00D45891" w:rsidRPr="00F52297" w:rsidRDefault="00D45891" w:rsidP="000535F2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946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D45891" w:rsidRPr="00F52297" w:rsidRDefault="00D45891" w:rsidP="000535F2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946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ОАО «</w:t>
      </w:r>
      <w:proofErr w:type="spellStart"/>
      <w:r w:rsidRPr="00F52297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F52297">
        <w:rPr>
          <w:rFonts w:ascii="Times New Roman" w:hAnsi="Times New Roman"/>
          <w:sz w:val="26"/>
          <w:szCs w:val="26"/>
        </w:rPr>
        <w:t xml:space="preserve"> ГЭС-1»</w:t>
      </w:r>
    </w:p>
    <w:p w:rsidR="00D45891" w:rsidRPr="00F52297" w:rsidRDefault="00D45891" w:rsidP="000535F2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946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:rsidR="00D45891" w:rsidRPr="00F52297" w:rsidRDefault="00D45891" w:rsidP="000535F2">
      <w:pPr>
        <w:tabs>
          <w:tab w:val="left" w:pos="4080"/>
          <w:tab w:val="left" w:pos="5954"/>
          <w:tab w:val="left" w:pos="6946"/>
          <w:tab w:val="left" w:pos="7088"/>
        </w:tabs>
        <w:ind w:left="6946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 _____ » ___________ 2020 г.</w:t>
      </w:r>
    </w:p>
    <w:p w:rsidR="000535F2" w:rsidRDefault="00EB5F1A" w:rsidP="000535F2">
      <w:pPr>
        <w:tabs>
          <w:tab w:val="left" w:pos="5103"/>
        </w:tabs>
        <w:spacing w:after="0"/>
        <w:ind w:right="170"/>
        <w:jc w:val="center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Ведомость объемов работ </w:t>
      </w:r>
    </w:p>
    <w:p w:rsidR="00EB5F1A" w:rsidRPr="00F52297" w:rsidRDefault="00773AC2" w:rsidP="000535F2">
      <w:pPr>
        <w:tabs>
          <w:tab w:val="left" w:pos="5103"/>
        </w:tabs>
        <w:ind w:right="17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на</w:t>
      </w:r>
      <w:r w:rsidR="00E26FE4" w:rsidRPr="00F52297">
        <w:rPr>
          <w:rFonts w:ascii="Times New Roman" w:hAnsi="Times New Roman"/>
          <w:sz w:val="26"/>
          <w:szCs w:val="26"/>
        </w:rPr>
        <w:t xml:space="preserve"> ремонт </w:t>
      </w:r>
      <w:r w:rsidRPr="00773AC2">
        <w:rPr>
          <w:rFonts w:ascii="Times New Roman" w:hAnsi="Times New Roman"/>
          <w:sz w:val="26"/>
          <w:szCs w:val="26"/>
        </w:rPr>
        <w:t>подшипника и уплотнения вала гидроагрегата №2</w:t>
      </w:r>
      <w:bookmarkStart w:id="0" w:name="_GoBack"/>
      <w:bookmarkEnd w:id="0"/>
    </w:p>
    <w:tbl>
      <w:tblPr>
        <w:tblW w:w="949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42"/>
      </w:tblGrid>
      <w:tr w:rsidR="00675E71" w:rsidRPr="00F52297" w:rsidTr="000535F2">
        <w:trPr>
          <w:trHeight w:val="90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71" w:rsidRPr="00F52297" w:rsidRDefault="00675E71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71" w:rsidRPr="00F52297" w:rsidRDefault="00675E71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71" w:rsidRPr="00F52297" w:rsidRDefault="00675E71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:rsidR="00675E71" w:rsidRPr="00F52297" w:rsidRDefault="00675E71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71" w:rsidRPr="00F52297" w:rsidRDefault="00675E71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E71" w:rsidRPr="00F52297" w:rsidRDefault="00675E71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5229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0535F2" w:rsidRPr="00F52297" w:rsidTr="000535F2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822E20" w:rsidRDefault="000535F2" w:rsidP="000535F2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сегмент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5F2" w:rsidRPr="00F52297" w:rsidRDefault="000535F2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535F2" w:rsidRPr="00F52297" w:rsidTr="000535F2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822E20" w:rsidRDefault="000535F2" w:rsidP="000535F2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 xml:space="preserve">Шабрение баббитовой поверхности сегмента </w:t>
            </w: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t>проворотом</w:t>
            </w:r>
            <w:proofErr w:type="spellEnd"/>
            <w:r w:rsidRPr="000535F2">
              <w:rPr>
                <w:rFonts w:ascii="Times New Roman" w:hAnsi="Times New Roman"/>
                <w:sz w:val="26"/>
                <w:szCs w:val="26"/>
              </w:rPr>
              <w:t xml:space="preserve"> ротора генератора мостовым краном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дм</w:t>
            </w:r>
            <w:r w:rsidRPr="000535F2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20,86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5F2" w:rsidRPr="00F52297" w:rsidRDefault="000535F2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535F2" w:rsidRPr="00F52297" w:rsidTr="000535F2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822E20" w:rsidRDefault="000535F2" w:rsidP="000535F2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Разборка и сборка, очистка деталей ванны подшипника, верхней крышки и ограждения вала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t>подшип</w:t>
            </w:r>
            <w:proofErr w:type="spellEnd"/>
            <w:r w:rsidRPr="000535F2">
              <w:rPr>
                <w:rFonts w:ascii="Times New Roman" w:hAnsi="Times New Roman"/>
                <w:sz w:val="26"/>
                <w:szCs w:val="26"/>
              </w:rPr>
              <w:t>-ник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5F2" w:rsidRPr="00F52297" w:rsidRDefault="000535F2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535F2" w:rsidRPr="00F52297" w:rsidTr="000535F2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822E20" w:rsidRDefault="000535F2" w:rsidP="000535F2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 xml:space="preserve">Разборка и сборка с </w:t>
            </w: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t>перезаливкой</w:t>
            </w:r>
            <w:proofErr w:type="spellEnd"/>
            <w:r w:rsidRPr="000535F2">
              <w:rPr>
                <w:rFonts w:ascii="Times New Roman" w:hAnsi="Times New Roman"/>
                <w:sz w:val="26"/>
                <w:szCs w:val="26"/>
              </w:rPr>
              <w:t xml:space="preserve"> баббитового уплотнения по валу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t>подшип</w:t>
            </w:r>
            <w:proofErr w:type="spellEnd"/>
            <w:r w:rsidRPr="000535F2">
              <w:rPr>
                <w:rFonts w:ascii="Times New Roman" w:hAnsi="Times New Roman"/>
                <w:sz w:val="26"/>
                <w:szCs w:val="26"/>
              </w:rPr>
              <w:t>-ник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5F2" w:rsidRPr="00F52297" w:rsidRDefault="000535F2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535F2" w:rsidRPr="00F52297" w:rsidTr="000535F2">
        <w:trPr>
          <w:trHeight w:val="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822E20" w:rsidRDefault="000535F2" w:rsidP="000535F2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 xml:space="preserve">Снятие, очистка и замена уплотнения, установка </w:t>
            </w: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t>выгородки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t>подшип</w:t>
            </w:r>
            <w:proofErr w:type="spellEnd"/>
            <w:r w:rsidRPr="000535F2">
              <w:rPr>
                <w:rFonts w:ascii="Times New Roman" w:hAnsi="Times New Roman"/>
                <w:sz w:val="26"/>
                <w:szCs w:val="26"/>
              </w:rPr>
              <w:t>-ник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5F2" w:rsidRPr="00F52297" w:rsidRDefault="000535F2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535F2" w:rsidRPr="00F52297" w:rsidTr="000535F2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822E20" w:rsidRDefault="000535F2" w:rsidP="000535F2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t>подшип</w:t>
            </w:r>
            <w:proofErr w:type="spellEnd"/>
            <w:r w:rsidRPr="000535F2">
              <w:rPr>
                <w:rFonts w:ascii="Times New Roman" w:hAnsi="Times New Roman"/>
                <w:sz w:val="26"/>
                <w:szCs w:val="26"/>
              </w:rPr>
              <w:t>-ник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5F2" w:rsidRPr="00F52297" w:rsidRDefault="000535F2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535F2" w:rsidRPr="00F52297" w:rsidTr="000535F2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822E20" w:rsidRDefault="000535F2" w:rsidP="000535F2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Разборка, сборка стояночного уплотнения по валу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t>подшип</w:t>
            </w:r>
            <w:proofErr w:type="spellEnd"/>
            <w:r w:rsidRPr="000535F2">
              <w:rPr>
                <w:rFonts w:ascii="Times New Roman" w:hAnsi="Times New Roman"/>
                <w:sz w:val="26"/>
                <w:szCs w:val="26"/>
              </w:rPr>
              <w:t>-ник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5F2" w:rsidRPr="00F52297" w:rsidRDefault="000535F2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535F2" w:rsidRPr="00F52297" w:rsidTr="000535F2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822E20" w:rsidRDefault="000535F2" w:rsidP="000535F2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Снятие, установка ограждения вала, крышки ванны, разборка, сборка, устранение дефектов торцевого уплотнения на крышке, воротникового уплотнения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t>подшип</w:t>
            </w:r>
            <w:proofErr w:type="spellEnd"/>
            <w:r w:rsidRPr="000535F2">
              <w:rPr>
                <w:rFonts w:ascii="Times New Roman" w:hAnsi="Times New Roman"/>
                <w:sz w:val="26"/>
                <w:szCs w:val="26"/>
              </w:rPr>
              <w:t>-ник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5F2" w:rsidRPr="00F52297" w:rsidRDefault="000535F2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535F2" w:rsidRPr="00F52297" w:rsidTr="000535F2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822E20" w:rsidRDefault="000535F2" w:rsidP="000535F2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подшипника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t>подшип</w:t>
            </w:r>
            <w:proofErr w:type="spellEnd"/>
            <w:r w:rsidRPr="000535F2">
              <w:rPr>
                <w:rFonts w:ascii="Times New Roman" w:hAnsi="Times New Roman"/>
                <w:sz w:val="26"/>
                <w:szCs w:val="26"/>
              </w:rPr>
              <w:t>-ник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5F2" w:rsidRPr="00F52297" w:rsidRDefault="000535F2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535F2" w:rsidRPr="00F52297" w:rsidTr="000535F2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822E20" w:rsidRDefault="000535F2" w:rsidP="000535F2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 xml:space="preserve">Снятие системы </w:t>
            </w: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t>термоконтроля</w:t>
            </w:r>
            <w:proofErr w:type="spellEnd"/>
            <w:r w:rsidRPr="000535F2">
              <w:rPr>
                <w:rFonts w:ascii="Times New Roman" w:hAnsi="Times New Roman"/>
                <w:sz w:val="26"/>
                <w:szCs w:val="26"/>
              </w:rPr>
              <w:t xml:space="preserve">,  </w:t>
            </w:r>
            <w:r w:rsidRPr="000535F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восстановление контактов, ревизия, установка, трассы </w:t>
            </w: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t>термоконтроля</w:t>
            </w:r>
            <w:proofErr w:type="spellEnd"/>
            <w:r w:rsidRPr="000535F2">
              <w:rPr>
                <w:rFonts w:ascii="Times New Roman" w:hAnsi="Times New Roman"/>
                <w:sz w:val="26"/>
                <w:szCs w:val="26"/>
              </w:rPr>
              <w:t xml:space="preserve"> по ванне подшипника до </w:t>
            </w: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t>клеммной</w:t>
            </w:r>
            <w:proofErr w:type="spellEnd"/>
            <w:r w:rsidRPr="000535F2">
              <w:rPr>
                <w:rFonts w:ascii="Times New Roman" w:hAnsi="Times New Roman"/>
                <w:sz w:val="26"/>
                <w:szCs w:val="26"/>
              </w:rPr>
              <w:t xml:space="preserve"> коробки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lastRenderedPageBreak/>
              <w:t>подшип</w:t>
            </w:r>
            <w:proofErr w:type="spellEnd"/>
            <w:r w:rsidRPr="000535F2">
              <w:rPr>
                <w:rFonts w:ascii="Times New Roman" w:hAnsi="Times New Roman"/>
                <w:sz w:val="26"/>
                <w:szCs w:val="26"/>
              </w:rPr>
              <w:t>-</w:t>
            </w:r>
            <w:r w:rsidRPr="000535F2">
              <w:rPr>
                <w:rFonts w:ascii="Times New Roman" w:hAnsi="Times New Roman"/>
                <w:sz w:val="26"/>
                <w:szCs w:val="26"/>
              </w:rPr>
              <w:lastRenderedPageBreak/>
              <w:t>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5F2" w:rsidRPr="00F52297" w:rsidRDefault="000535F2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535F2" w:rsidRPr="00F52297" w:rsidTr="000535F2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822E20" w:rsidRDefault="000535F2" w:rsidP="000535F2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 xml:space="preserve">Слив, очистка и замена масла в </w:t>
            </w: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t>маслованне</w:t>
            </w:r>
            <w:proofErr w:type="spellEnd"/>
            <w:r w:rsidRPr="000535F2">
              <w:rPr>
                <w:rFonts w:ascii="Times New Roman" w:hAnsi="Times New Roman"/>
                <w:sz w:val="26"/>
                <w:szCs w:val="26"/>
              </w:rPr>
              <w:t xml:space="preserve"> подшипника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2,3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5F2" w:rsidRPr="00F52297" w:rsidRDefault="000535F2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535F2" w:rsidRPr="00F52297" w:rsidTr="000535F2">
        <w:trPr>
          <w:trHeight w:val="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822E20" w:rsidRDefault="000535F2" w:rsidP="000535F2">
            <w:pPr>
              <w:pStyle w:val="a4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 xml:space="preserve">Снятие, разборка маслоохладителей подшипника, очистка трубных досок, крышек от наносов, грязи, окраска, сборка, проведение </w:t>
            </w: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t>гидроиспытаний</w:t>
            </w:r>
            <w:proofErr w:type="spellEnd"/>
            <w:r w:rsidRPr="000535F2">
              <w:rPr>
                <w:rFonts w:ascii="Times New Roman" w:hAnsi="Times New Roman"/>
                <w:sz w:val="26"/>
                <w:szCs w:val="26"/>
              </w:rPr>
              <w:t xml:space="preserve">, установку в </w:t>
            </w:r>
            <w:proofErr w:type="spellStart"/>
            <w:r w:rsidRPr="000535F2">
              <w:rPr>
                <w:rFonts w:ascii="Times New Roman" w:hAnsi="Times New Roman"/>
                <w:sz w:val="26"/>
                <w:szCs w:val="26"/>
              </w:rPr>
              <w:t>маслованну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маслоохладитель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535F2" w:rsidRPr="000535F2" w:rsidRDefault="000535F2" w:rsidP="000535F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35F2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5F2" w:rsidRPr="00F52297" w:rsidRDefault="000535F2" w:rsidP="000535F2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75E71" w:rsidRDefault="00675E71" w:rsidP="000535F2">
      <w:pPr>
        <w:tabs>
          <w:tab w:val="left" w:pos="1128"/>
        </w:tabs>
        <w:spacing w:after="0"/>
        <w:rPr>
          <w:sz w:val="26"/>
          <w:szCs w:val="26"/>
        </w:rPr>
      </w:pPr>
    </w:p>
    <w:p w:rsidR="000535F2" w:rsidRPr="00F52297" w:rsidRDefault="000535F2" w:rsidP="000535F2">
      <w:pPr>
        <w:tabs>
          <w:tab w:val="left" w:pos="1128"/>
        </w:tabs>
        <w:spacing w:after="0"/>
        <w:rPr>
          <w:sz w:val="26"/>
          <w:szCs w:val="26"/>
        </w:rPr>
      </w:pPr>
    </w:p>
    <w:tbl>
      <w:tblPr>
        <w:tblStyle w:val="a3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675E71" w:rsidRPr="00D45891" w:rsidTr="000535F2">
        <w:trPr>
          <w:trHeight w:val="454"/>
        </w:trPr>
        <w:tc>
          <w:tcPr>
            <w:tcW w:w="2551" w:type="dxa"/>
            <w:vAlign w:val="bottom"/>
          </w:tcPr>
          <w:p w:rsidR="00675E71" w:rsidRPr="00F52297" w:rsidRDefault="00675E71" w:rsidP="00675E71">
            <w:pPr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75E71" w:rsidRPr="00F52297" w:rsidRDefault="00675E71" w:rsidP="00675E7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675E71" w:rsidRPr="00F52297" w:rsidRDefault="00675E71" w:rsidP="00426697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2297">
              <w:rPr>
                <w:rFonts w:ascii="Times New Roman" w:hAnsi="Times New Roman"/>
                <w:sz w:val="26"/>
                <w:szCs w:val="26"/>
              </w:rPr>
              <w:t>Наимов</w:t>
            </w:r>
            <w:proofErr w:type="spellEnd"/>
            <w:r w:rsidRPr="00F52297">
              <w:rPr>
                <w:rFonts w:ascii="Times New Roman" w:hAnsi="Times New Roman"/>
                <w:sz w:val="26"/>
                <w:szCs w:val="26"/>
              </w:rPr>
              <w:t xml:space="preserve"> Х.Р.</w:t>
            </w:r>
          </w:p>
        </w:tc>
      </w:tr>
      <w:tr w:rsidR="00822E20" w:rsidRPr="00D45891" w:rsidTr="000535F2">
        <w:trPr>
          <w:trHeight w:val="454"/>
        </w:trPr>
        <w:tc>
          <w:tcPr>
            <w:tcW w:w="2551" w:type="dxa"/>
            <w:vAlign w:val="bottom"/>
          </w:tcPr>
          <w:p w:rsidR="00822E20" w:rsidRPr="00F52297" w:rsidRDefault="00822E20" w:rsidP="00675E7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Ст.мастер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22E20" w:rsidRPr="00F52297" w:rsidRDefault="00822E20" w:rsidP="00675E7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822E20" w:rsidRPr="00F52297" w:rsidRDefault="00822E20" w:rsidP="00426697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Мирзоев С.Х.</w:t>
            </w:r>
          </w:p>
        </w:tc>
      </w:tr>
      <w:tr w:rsidR="00675E71" w:rsidRPr="00D45891" w:rsidTr="000535F2">
        <w:trPr>
          <w:trHeight w:val="454"/>
        </w:trPr>
        <w:tc>
          <w:tcPr>
            <w:tcW w:w="2551" w:type="dxa"/>
            <w:vAlign w:val="bottom"/>
          </w:tcPr>
          <w:p w:rsidR="00675E71" w:rsidRPr="00F52297" w:rsidRDefault="00675E71" w:rsidP="00675E71">
            <w:pPr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5E71" w:rsidRPr="00F52297" w:rsidRDefault="00675E71" w:rsidP="00675E7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675E71" w:rsidRPr="00F52297" w:rsidRDefault="00675E71" w:rsidP="00426697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:rsidR="00EB5F1A" w:rsidRPr="00675E71" w:rsidRDefault="00EB5F1A" w:rsidP="00675E71">
      <w:pPr>
        <w:tabs>
          <w:tab w:val="left" w:pos="1152"/>
        </w:tabs>
        <w:rPr>
          <w:sz w:val="24"/>
          <w:szCs w:val="24"/>
        </w:rPr>
      </w:pPr>
    </w:p>
    <w:sectPr w:rsidR="00EB5F1A" w:rsidRPr="00675E71" w:rsidSect="000535F2">
      <w:pgSz w:w="11906" w:h="16838"/>
      <w:pgMar w:top="426" w:right="851" w:bottom="156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05FD7"/>
    <w:multiLevelType w:val="hybridMultilevel"/>
    <w:tmpl w:val="1DA6E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40E49"/>
    <w:multiLevelType w:val="hybridMultilevel"/>
    <w:tmpl w:val="78B067DC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1A"/>
    <w:rsid w:val="00001F5D"/>
    <w:rsid w:val="00004F26"/>
    <w:rsid w:val="000056A9"/>
    <w:rsid w:val="00010630"/>
    <w:rsid w:val="000157B1"/>
    <w:rsid w:val="000206FB"/>
    <w:rsid w:val="000213EE"/>
    <w:rsid w:val="000220CB"/>
    <w:rsid w:val="00025D53"/>
    <w:rsid w:val="0003002A"/>
    <w:rsid w:val="0003138A"/>
    <w:rsid w:val="00031BF0"/>
    <w:rsid w:val="0003263A"/>
    <w:rsid w:val="000349CC"/>
    <w:rsid w:val="00034B70"/>
    <w:rsid w:val="00035E5C"/>
    <w:rsid w:val="000379AC"/>
    <w:rsid w:val="00037D5D"/>
    <w:rsid w:val="00041E24"/>
    <w:rsid w:val="00044F4B"/>
    <w:rsid w:val="0004500B"/>
    <w:rsid w:val="00046A4D"/>
    <w:rsid w:val="000535F2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F46"/>
    <w:rsid w:val="0009662B"/>
    <w:rsid w:val="00097C67"/>
    <w:rsid w:val="000A1D6F"/>
    <w:rsid w:val="000A41CB"/>
    <w:rsid w:val="000B1599"/>
    <w:rsid w:val="000B1678"/>
    <w:rsid w:val="000B223F"/>
    <w:rsid w:val="000B28C5"/>
    <w:rsid w:val="000B30F1"/>
    <w:rsid w:val="000C0D32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0F4106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5F8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786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7846"/>
    <w:rsid w:val="003A060F"/>
    <w:rsid w:val="003A3CB5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6697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F49"/>
    <w:rsid w:val="005867B5"/>
    <w:rsid w:val="00586B24"/>
    <w:rsid w:val="00591DED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0BC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75E71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7CB8"/>
    <w:rsid w:val="00761F09"/>
    <w:rsid w:val="007639C8"/>
    <w:rsid w:val="00763A47"/>
    <w:rsid w:val="007643A6"/>
    <w:rsid w:val="00766011"/>
    <w:rsid w:val="00767C26"/>
    <w:rsid w:val="00770231"/>
    <w:rsid w:val="00772829"/>
    <w:rsid w:val="00772E82"/>
    <w:rsid w:val="00773AC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1833"/>
    <w:rsid w:val="008125ED"/>
    <w:rsid w:val="00813583"/>
    <w:rsid w:val="008148C7"/>
    <w:rsid w:val="00816E22"/>
    <w:rsid w:val="00821E99"/>
    <w:rsid w:val="0082269E"/>
    <w:rsid w:val="00822D9E"/>
    <w:rsid w:val="00822E20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5100"/>
    <w:rsid w:val="008A72A4"/>
    <w:rsid w:val="008A7C56"/>
    <w:rsid w:val="008B3543"/>
    <w:rsid w:val="008B7BE4"/>
    <w:rsid w:val="008C036C"/>
    <w:rsid w:val="008C074A"/>
    <w:rsid w:val="008C4E5E"/>
    <w:rsid w:val="008C582A"/>
    <w:rsid w:val="008D43B7"/>
    <w:rsid w:val="008D558D"/>
    <w:rsid w:val="008D599E"/>
    <w:rsid w:val="008E1490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1AC4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607B"/>
    <w:rsid w:val="00A27400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7059"/>
    <w:rsid w:val="00AB0853"/>
    <w:rsid w:val="00AB09BC"/>
    <w:rsid w:val="00AB16D8"/>
    <w:rsid w:val="00AB3A9F"/>
    <w:rsid w:val="00AC0F6B"/>
    <w:rsid w:val="00AC136D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29A4"/>
    <w:rsid w:val="00BE3C94"/>
    <w:rsid w:val="00BE4584"/>
    <w:rsid w:val="00BE4B6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17F1B"/>
    <w:rsid w:val="00C20990"/>
    <w:rsid w:val="00C20CF5"/>
    <w:rsid w:val="00C2450D"/>
    <w:rsid w:val="00C24B74"/>
    <w:rsid w:val="00C25C34"/>
    <w:rsid w:val="00C2642E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45891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7039"/>
    <w:rsid w:val="00D575F0"/>
    <w:rsid w:val="00D623B6"/>
    <w:rsid w:val="00D654A4"/>
    <w:rsid w:val="00D656AB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388"/>
    <w:rsid w:val="00DE47F7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26FE4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5F1A"/>
    <w:rsid w:val="00EB722E"/>
    <w:rsid w:val="00EB786B"/>
    <w:rsid w:val="00EB78A4"/>
    <w:rsid w:val="00EC11BA"/>
    <w:rsid w:val="00EC1CCF"/>
    <w:rsid w:val="00EC1D9C"/>
    <w:rsid w:val="00EC1F84"/>
    <w:rsid w:val="00EC5516"/>
    <w:rsid w:val="00EC6F14"/>
    <w:rsid w:val="00ED0897"/>
    <w:rsid w:val="00ED27A8"/>
    <w:rsid w:val="00ED3B5C"/>
    <w:rsid w:val="00ED44D7"/>
    <w:rsid w:val="00ED584B"/>
    <w:rsid w:val="00ED62DA"/>
    <w:rsid w:val="00EE03D4"/>
    <w:rsid w:val="00EE10C4"/>
    <w:rsid w:val="00EE3EDD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2297"/>
    <w:rsid w:val="00F542D2"/>
    <w:rsid w:val="00F57EA7"/>
    <w:rsid w:val="00F60B8B"/>
    <w:rsid w:val="00F65BB7"/>
    <w:rsid w:val="00F70156"/>
    <w:rsid w:val="00F712D4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E25C1"/>
    <w:rsid w:val="00FE2A1B"/>
    <w:rsid w:val="00FE6344"/>
    <w:rsid w:val="00FE6F5B"/>
    <w:rsid w:val="00FF070F"/>
    <w:rsid w:val="00FF0A5E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F31D5"/>
  <w15:docId w15:val="{2D1BAFA6-AA32-42B6-9FD9-7584FC01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F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B5F1A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EB5F1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7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14CF1-F49E-4010-905B-6B00D7609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Пользователь</cp:lastModifiedBy>
  <cp:revision>4</cp:revision>
  <dcterms:created xsi:type="dcterms:W3CDTF">2020-05-20T04:11:00Z</dcterms:created>
  <dcterms:modified xsi:type="dcterms:W3CDTF">2020-07-10T08:23:00Z</dcterms:modified>
</cp:coreProperties>
</file>